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ADF6" w14:textId="3BA502CD" w:rsidR="00655F91" w:rsidRDefault="00655F91" w:rsidP="00655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A867DA">
        <w:rPr>
          <w:b/>
          <w:noProof/>
          <w:sz w:val="24"/>
        </w:rPr>
        <w:t>510</w:t>
      </w:r>
    </w:p>
    <w:p w14:paraId="256473F7" w14:textId="534887DB" w:rsidR="00E934EA" w:rsidRDefault="00E934EA" w:rsidP="00E934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FB5D6F">
        <w:rPr>
          <w:b/>
          <w:noProof/>
          <w:sz w:val="24"/>
        </w:rPr>
        <w:tab/>
      </w:r>
      <w:r w:rsidR="00FB5D6F" w:rsidRPr="00FB5D6F">
        <w:rPr>
          <w:b/>
          <w:i/>
          <w:iCs/>
          <w:noProof/>
          <w:color w:val="808080" w:themeColor="background1" w:themeShade="80"/>
          <w:sz w:val="24"/>
        </w:rPr>
        <w:t>was C4-231286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329F7F2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53E5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138FEE6" w:rsidR="0066336B" w:rsidRDefault="009847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FA839F8" w:rsidR="0066336B" w:rsidRDefault="00FB5D6F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E1F6C7D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555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6439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AB2F3D" w:rsidR="0066336B" w:rsidRDefault="00773F3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GNSS IDs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20A352C" w:rsidR="0066336B" w:rsidRDefault="009D2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97260C3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</w:t>
            </w:r>
            <w:r w:rsidR="009D6B4F">
              <w:rPr>
                <w:noProof/>
              </w:rPr>
              <w:t>4-20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DE6936D" w:rsidR="0066336B" w:rsidRDefault="00915B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79945D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1B8A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F1346" w14:textId="77777777" w:rsidR="0022172E" w:rsidRDefault="0022172E" w:rsidP="00221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37.355 v16.1.0, some additional global navigation satellite system are specified such as BDS and NavIC. BDS indicates the Chinese BeiDou Navigation Satellite System, and NavIC means Navigation with Indian Constellation. </w:t>
            </w:r>
          </w:p>
          <w:p w14:paraId="04E34C49" w14:textId="77777777" w:rsidR="0022172E" w:rsidRDefault="0022172E" w:rsidP="00221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A3499D" w14:textId="77777777" w:rsidR="009D5FB2" w:rsidRDefault="0022172E" w:rsidP="00221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RAN requirements, CR0073 of TS 29.572 already specified BDS and NAVIC as GnssId for 5GS, however the same extension is missing in EPS.</w:t>
            </w:r>
          </w:p>
          <w:p w14:paraId="5650EC35" w14:textId="0010268B" w:rsidR="0022172E" w:rsidRPr="008272E6" w:rsidRDefault="0022172E" w:rsidP="0022172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9D264" w14:textId="46A9E4AF" w:rsidR="00FD40D0" w:rsidRDefault="00855F72" w:rsidP="00123943">
            <w:pPr>
              <w:pStyle w:val="CRCoverPage"/>
              <w:spacing w:after="0"/>
              <w:ind w:left="100"/>
            </w:pPr>
            <w:r>
              <w:t xml:space="preserve">Extend GNSS ID to support BDS and NAVIC </w:t>
            </w:r>
          </w:p>
          <w:p w14:paraId="79774EC1" w14:textId="51A8B378" w:rsidR="003B45EC" w:rsidRDefault="003B45EC" w:rsidP="00123943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719E3" w14:textId="4029C545" w:rsidR="00FE0B66" w:rsidRDefault="007328C8" w:rsidP="00885C59">
            <w:pPr>
              <w:pStyle w:val="CRCoverPage"/>
              <w:spacing w:after="0"/>
              <w:ind w:left="100"/>
            </w:pPr>
            <w:r w:rsidRPr="007328C8">
              <w:t>RAN 2 requirement</w:t>
            </w:r>
            <w:r w:rsidR="002C6C4B">
              <w:t>s</w:t>
            </w:r>
            <w:r w:rsidRPr="007328C8">
              <w:t xml:space="preserve"> cannot be supported in EPS; GMLC cannot provide equivalent GNSS positioning services between EPS and 5GS, while it is subject to be system agnostic.</w:t>
            </w:r>
          </w:p>
          <w:p w14:paraId="1446988B" w14:textId="1E556818" w:rsidR="006876CB" w:rsidRDefault="006876CB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69D3941" w:rsidR="0066336B" w:rsidRDefault="005A2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12871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703CB" w14:textId="77777777" w:rsidR="00D73DE7" w:rsidRPr="004B631A" w:rsidRDefault="004B631A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B631A">
              <w:rPr>
                <w:noProof/>
                <w:u w:val="single"/>
              </w:rPr>
              <w:t>Rev1:</w:t>
            </w:r>
          </w:p>
          <w:p w14:paraId="5678A672" w14:textId="77777777" w:rsidR="004B631A" w:rsidRDefault="004B631A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BF923" w14:textId="70FBAF6A" w:rsidR="004B631A" w:rsidRDefault="004B631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redundant clause.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86C9556" w14:textId="77777777" w:rsidR="00C67A3B" w:rsidRPr="007F4DE4" w:rsidRDefault="00C67A3B" w:rsidP="00C67A3B">
      <w:pPr>
        <w:pStyle w:val="Heading3"/>
      </w:pPr>
      <w:bookmarkStart w:id="1" w:name="_Toc120014281"/>
      <w:bookmarkStart w:id="2" w:name="_Toc19715562"/>
      <w:bookmarkStart w:id="3" w:name="_Toc27253363"/>
      <w:bookmarkStart w:id="4" w:name="_Toc51855549"/>
      <w:bookmarkStart w:id="5" w:name="_Toc120013618"/>
      <w:r w:rsidRPr="007F4DE4">
        <w:lastRenderedPageBreak/>
        <w:t>7.4.13</w:t>
      </w:r>
      <w:r w:rsidRPr="007F4DE4">
        <w:tab/>
        <w:t>Positioning Data</w:t>
      </w:r>
      <w:bookmarkEnd w:id="1"/>
    </w:p>
    <w:p w14:paraId="48A9AFA0" w14:textId="77777777" w:rsidR="00C67A3B" w:rsidRPr="007F4DE4" w:rsidRDefault="00C67A3B" w:rsidP="00C67A3B">
      <w:pPr>
        <w:keepNext/>
        <w:keepLines/>
      </w:pPr>
      <w:r w:rsidRPr="007F4DE4">
        <w:t xml:space="preserve">This parameter provides additional information for the positioning attempt from the </w:t>
      </w:r>
      <w:r w:rsidRPr="007F4DE4">
        <w:rPr>
          <w:rFonts w:hint="eastAsia"/>
          <w:lang w:eastAsia="zh-CN"/>
        </w:rPr>
        <w:t>E-</w:t>
      </w:r>
      <w:r w:rsidRPr="007F4DE4">
        <w:t>SMLC.</w:t>
      </w:r>
    </w:p>
    <w:p w14:paraId="30C36D7C" w14:textId="77777777" w:rsidR="00C67A3B" w:rsidRPr="007F4DE4" w:rsidRDefault="00C67A3B" w:rsidP="00C67A3B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-1: </w:t>
      </w:r>
      <w:r w:rsidRPr="007F4DE4">
        <w:rPr>
          <w:rFonts w:hint="eastAsia"/>
          <w:lang w:eastAsia="zh-CN"/>
        </w:rPr>
        <w:t>Positioning Data</w:t>
      </w:r>
    </w:p>
    <w:tbl>
      <w:tblPr>
        <w:tblW w:w="7241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1080"/>
        <w:gridCol w:w="810"/>
        <w:gridCol w:w="1260"/>
        <w:gridCol w:w="2250"/>
      </w:tblGrid>
      <w:tr w:rsidR="00C67A3B" w:rsidRPr="007F4DE4" w14:paraId="5AAA38FC" w14:textId="77777777" w:rsidTr="006240F8">
        <w:trPr>
          <w:cantSplit/>
        </w:trPr>
        <w:tc>
          <w:tcPr>
            <w:tcW w:w="1841" w:type="dxa"/>
          </w:tcPr>
          <w:p w14:paraId="544BF826" w14:textId="77777777" w:rsidR="00C67A3B" w:rsidRPr="007F4DE4" w:rsidRDefault="00C67A3B" w:rsidP="006240F8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080" w:type="dxa"/>
          </w:tcPr>
          <w:p w14:paraId="017BBC4D" w14:textId="77777777" w:rsidR="00C67A3B" w:rsidRPr="007F4DE4" w:rsidRDefault="00C67A3B" w:rsidP="006240F8">
            <w:pPr>
              <w:pStyle w:val="TAH"/>
            </w:pPr>
            <w:r w:rsidRPr="007F4DE4">
              <w:t>Presence</w:t>
            </w:r>
          </w:p>
        </w:tc>
        <w:tc>
          <w:tcPr>
            <w:tcW w:w="810" w:type="dxa"/>
          </w:tcPr>
          <w:p w14:paraId="02F37812" w14:textId="77777777" w:rsidR="00C67A3B" w:rsidRPr="007F4DE4" w:rsidRDefault="00C67A3B" w:rsidP="006240F8">
            <w:pPr>
              <w:pStyle w:val="TAH"/>
            </w:pPr>
            <w:r w:rsidRPr="007F4DE4">
              <w:t>Range</w:t>
            </w:r>
          </w:p>
        </w:tc>
        <w:tc>
          <w:tcPr>
            <w:tcW w:w="1260" w:type="dxa"/>
          </w:tcPr>
          <w:p w14:paraId="5151F074" w14:textId="77777777" w:rsidR="00C67A3B" w:rsidRPr="007F4DE4" w:rsidRDefault="00C67A3B" w:rsidP="006240F8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50" w:type="dxa"/>
          </w:tcPr>
          <w:p w14:paraId="4F827408" w14:textId="77777777" w:rsidR="00C67A3B" w:rsidRPr="007F4DE4" w:rsidRDefault="00C67A3B" w:rsidP="006240F8">
            <w:pPr>
              <w:pStyle w:val="TAH"/>
            </w:pPr>
            <w:r w:rsidRPr="007F4DE4">
              <w:t>Semantics description</w:t>
            </w:r>
          </w:p>
        </w:tc>
      </w:tr>
      <w:tr w:rsidR="00C67A3B" w:rsidRPr="007F4DE4" w14:paraId="38328BE4" w14:textId="77777777" w:rsidTr="006240F8">
        <w:trPr>
          <w:cantSplit/>
        </w:trPr>
        <w:tc>
          <w:tcPr>
            <w:tcW w:w="1841" w:type="dxa"/>
          </w:tcPr>
          <w:p w14:paraId="4F5912D5" w14:textId="77777777" w:rsidR="00C67A3B" w:rsidRPr="007F4DE4" w:rsidRDefault="00C67A3B" w:rsidP="006240F8">
            <w:pPr>
              <w:pStyle w:val="TAL"/>
              <w:rPr>
                <w:b/>
              </w:rPr>
            </w:pPr>
            <w:r w:rsidRPr="007F4DE4">
              <w:rPr>
                <w:b/>
              </w:rPr>
              <w:t>Position Data</w:t>
            </w:r>
          </w:p>
        </w:tc>
        <w:tc>
          <w:tcPr>
            <w:tcW w:w="1080" w:type="dxa"/>
          </w:tcPr>
          <w:p w14:paraId="273455D0" w14:textId="77777777" w:rsidR="00C67A3B" w:rsidRPr="007F4DE4" w:rsidRDefault="00C67A3B" w:rsidP="006240F8">
            <w:pPr>
              <w:pStyle w:val="TAL"/>
              <w:rPr>
                <w:b/>
              </w:rPr>
            </w:pPr>
            <w:r w:rsidRPr="007F4DE4">
              <w:t>M</w:t>
            </w:r>
          </w:p>
        </w:tc>
        <w:tc>
          <w:tcPr>
            <w:tcW w:w="810" w:type="dxa"/>
          </w:tcPr>
          <w:p w14:paraId="1DCCDDA3" w14:textId="77777777" w:rsidR="00C67A3B" w:rsidRPr="007F4DE4" w:rsidRDefault="00C67A3B" w:rsidP="006240F8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575F7E38" w14:textId="77777777" w:rsidR="00C67A3B" w:rsidRPr="007F4DE4" w:rsidRDefault="00C67A3B" w:rsidP="006240F8">
            <w:pPr>
              <w:pStyle w:val="TAL"/>
              <w:rPr>
                <w:b/>
              </w:rPr>
            </w:pPr>
          </w:p>
        </w:tc>
        <w:tc>
          <w:tcPr>
            <w:tcW w:w="2250" w:type="dxa"/>
          </w:tcPr>
          <w:p w14:paraId="057A198B" w14:textId="77777777" w:rsidR="00C67A3B" w:rsidRPr="007F4DE4" w:rsidRDefault="00C67A3B" w:rsidP="006240F8">
            <w:pPr>
              <w:pStyle w:val="TAL"/>
              <w:rPr>
                <w:b/>
              </w:rPr>
            </w:pPr>
          </w:p>
        </w:tc>
      </w:tr>
      <w:tr w:rsidR="00C67A3B" w:rsidRPr="007F4DE4" w14:paraId="2330897F" w14:textId="77777777" w:rsidTr="006240F8">
        <w:trPr>
          <w:cantSplit/>
        </w:trPr>
        <w:tc>
          <w:tcPr>
            <w:tcW w:w="1841" w:type="dxa"/>
          </w:tcPr>
          <w:p w14:paraId="062D6B9E" w14:textId="77777777" w:rsidR="00C67A3B" w:rsidRPr="007F4DE4" w:rsidRDefault="00C67A3B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Positioning Data Set</w:t>
            </w:r>
          </w:p>
        </w:tc>
        <w:tc>
          <w:tcPr>
            <w:tcW w:w="1080" w:type="dxa"/>
          </w:tcPr>
          <w:p w14:paraId="1786524F" w14:textId="77777777" w:rsidR="00C67A3B" w:rsidRPr="007F4DE4" w:rsidRDefault="00C67A3B" w:rsidP="006240F8">
            <w:pPr>
              <w:pStyle w:val="TAL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1710663C" w14:textId="77777777" w:rsidR="00C67A3B" w:rsidRPr="007F4DE4" w:rsidRDefault="00C67A3B" w:rsidP="006240F8">
            <w:pPr>
              <w:pStyle w:val="TAL"/>
            </w:pPr>
          </w:p>
        </w:tc>
        <w:tc>
          <w:tcPr>
            <w:tcW w:w="1260" w:type="dxa"/>
          </w:tcPr>
          <w:p w14:paraId="6B2ED4DA" w14:textId="77777777" w:rsidR="00C67A3B" w:rsidRPr="007F4DE4" w:rsidRDefault="00C67A3B" w:rsidP="006240F8">
            <w:pPr>
              <w:pStyle w:val="TAL"/>
            </w:pPr>
          </w:p>
        </w:tc>
        <w:tc>
          <w:tcPr>
            <w:tcW w:w="2250" w:type="dxa"/>
          </w:tcPr>
          <w:p w14:paraId="7EA88CDA" w14:textId="77777777" w:rsidR="00C67A3B" w:rsidRPr="007F4DE4" w:rsidRDefault="00C67A3B" w:rsidP="006240F8">
            <w:pPr>
              <w:pStyle w:val="TAL"/>
            </w:pPr>
          </w:p>
        </w:tc>
      </w:tr>
      <w:tr w:rsidR="00C67A3B" w:rsidRPr="007F4DE4" w14:paraId="0BC23696" w14:textId="77777777" w:rsidTr="006240F8">
        <w:trPr>
          <w:cantSplit/>
        </w:trPr>
        <w:tc>
          <w:tcPr>
            <w:tcW w:w="1841" w:type="dxa"/>
          </w:tcPr>
          <w:p w14:paraId="1817A22F" w14:textId="77777777" w:rsidR="00C67A3B" w:rsidRPr="007F4DE4" w:rsidRDefault="00C67A3B" w:rsidP="006240F8">
            <w:pPr>
              <w:pStyle w:val="TAL"/>
            </w:pPr>
            <w:r w:rsidRPr="00DC139A">
              <w:t>&gt;&gt;Positioning Method and Usage</w:t>
            </w:r>
          </w:p>
        </w:tc>
        <w:tc>
          <w:tcPr>
            <w:tcW w:w="1080" w:type="dxa"/>
          </w:tcPr>
          <w:p w14:paraId="5DB59EC4" w14:textId="77777777" w:rsidR="00C67A3B" w:rsidRPr="007F4DE4" w:rsidRDefault="00C67A3B" w:rsidP="006240F8">
            <w:pPr>
              <w:pStyle w:val="TAL"/>
            </w:pPr>
          </w:p>
        </w:tc>
        <w:tc>
          <w:tcPr>
            <w:tcW w:w="810" w:type="dxa"/>
          </w:tcPr>
          <w:p w14:paraId="1B98C02A" w14:textId="77777777" w:rsidR="00C67A3B" w:rsidRPr="007F4DE4" w:rsidRDefault="00C67A3B" w:rsidP="006240F8">
            <w:pPr>
              <w:pStyle w:val="TAL"/>
              <w:rPr>
                <w:b/>
                <w:i/>
              </w:rPr>
            </w:pPr>
            <w:proofErr w:type="gramStart"/>
            <w:r w:rsidRPr="007F4DE4">
              <w:t>1..&lt;</w:t>
            </w:r>
            <w:proofErr w:type="spellStart"/>
            <w:proofErr w:type="gramEnd"/>
            <w:r w:rsidRPr="007F4DE4">
              <w:t>maxSet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4E10C181" w14:textId="77777777" w:rsidR="00C67A3B" w:rsidRPr="007F4DE4" w:rsidRDefault="00C67A3B" w:rsidP="006240F8">
            <w:pPr>
              <w:pStyle w:val="TAL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73DC5F2E" w14:textId="77777777" w:rsidR="00C67A3B" w:rsidRPr="007F4DE4" w:rsidRDefault="00C67A3B" w:rsidP="006240F8">
            <w:pPr>
              <w:pStyle w:val="TAL"/>
            </w:pPr>
            <w:r w:rsidRPr="00DC139A">
              <w:t>Coding of positioning method (bits 8-4):</w:t>
            </w:r>
          </w:p>
          <w:p w14:paraId="683C6870" w14:textId="77777777" w:rsidR="00C67A3B" w:rsidRPr="007F4DE4" w:rsidRDefault="00C67A3B" w:rsidP="006240F8">
            <w:pPr>
              <w:pStyle w:val="TAL"/>
            </w:pPr>
            <w:r w:rsidRPr="00DC139A">
              <w:t>00000 Cell ID</w:t>
            </w:r>
          </w:p>
          <w:p w14:paraId="707F6CEC" w14:textId="77777777" w:rsidR="00C67A3B" w:rsidRPr="007F4DE4" w:rsidRDefault="00C67A3B" w:rsidP="006240F8">
            <w:pPr>
              <w:pStyle w:val="TAL"/>
            </w:pPr>
            <w:r w:rsidRPr="00DC139A">
              <w:t>00001 Reserved</w:t>
            </w:r>
          </w:p>
          <w:p w14:paraId="63828A93" w14:textId="77777777" w:rsidR="00C67A3B" w:rsidRPr="007F4DE4" w:rsidRDefault="00C67A3B" w:rsidP="006240F8">
            <w:pPr>
              <w:pStyle w:val="TAL"/>
            </w:pPr>
            <w:r w:rsidRPr="00DC139A">
              <w:t>00010 E-CID</w:t>
            </w:r>
          </w:p>
          <w:p w14:paraId="220B1886" w14:textId="77777777" w:rsidR="00C67A3B" w:rsidRPr="007F4DE4" w:rsidRDefault="00C67A3B" w:rsidP="006240F8">
            <w:pPr>
              <w:pStyle w:val="TAL"/>
            </w:pPr>
            <w:r w:rsidRPr="00DC139A">
              <w:t>00011 Reserved</w:t>
            </w:r>
          </w:p>
          <w:p w14:paraId="1EB88E78" w14:textId="77777777" w:rsidR="00C67A3B" w:rsidRPr="007F4DE4" w:rsidRDefault="00C67A3B" w:rsidP="006240F8">
            <w:pPr>
              <w:pStyle w:val="TAL"/>
            </w:pPr>
            <w:r w:rsidRPr="00DC139A">
              <w:t>00100 OTDOA</w:t>
            </w:r>
          </w:p>
          <w:p w14:paraId="293E5781" w14:textId="77777777" w:rsidR="00C67A3B" w:rsidRPr="007F4DE4" w:rsidRDefault="00C67A3B" w:rsidP="006240F8">
            <w:pPr>
              <w:pStyle w:val="TAL"/>
            </w:pPr>
            <w:r w:rsidRPr="00DC139A">
              <w:t>00101 Reserved</w:t>
            </w:r>
          </w:p>
          <w:p w14:paraId="57AFB565" w14:textId="77777777" w:rsidR="00C67A3B" w:rsidRPr="007F4DE4" w:rsidRDefault="00C67A3B" w:rsidP="006240F8">
            <w:pPr>
              <w:pStyle w:val="TAL"/>
            </w:pPr>
            <w:r w:rsidRPr="00DC139A">
              <w:t>00110 Reserved</w:t>
            </w:r>
          </w:p>
          <w:p w14:paraId="0ACED31D" w14:textId="77777777" w:rsidR="00C67A3B" w:rsidRPr="007F4DE4" w:rsidRDefault="00C67A3B" w:rsidP="006240F8">
            <w:pPr>
              <w:pStyle w:val="TAL"/>
            </w:pPr>
            <w:r w:rsidRPr="00DC139A">
              <w:t>00111 Reserved</w:t>
            </w:r>
          </w:p>
          <w:p w14:paraId="3B85B6D5" w14:textId="77777777" w:rsidR="00C67A3B" w:rsidRPr="007F4DE4" w:rsidRDefault="00C67A3B" w:rsidP="006240F8">
            <w:pPr>
              <w:pStyle w:val="TAL"/>
            </w:pPr>
            <w:r w:rsidRPr="00DC139A">
              <w:t>01000 U-TDOA</w:t>
            </w:r>
          </w:p>
          <w:p w14:paraId="13C3E52B" w14:textId="77777777" w:rsidR="00C67A3B" w:rsidRPr="007F4DE4" w:rsidRDefault="00C67A3B" w:rsidP="006240F8">
            <w:pPr>
              <w:pStyle w:val="TAL"/>
            </w:pPr>
            <w:r w:rsidRPr="00DC139A">
              <w:t>01001 Reserved</w:t>
            </w:r>
          </w:p>
          <w:p w14:paraId="5D3B69A7" w14:textId="77777777" w:rsidR="00C67A3B" w:rsidRPr="007F4DE4" w:rsidRDefault="00C67A3B" w:rsidP="006240F8">
            <w:pPr>
              <w:pStyle w:val="TAL"/>
            </w:pPr>
            <w:r w:rsidRPr="00DC139A">
              <w:t>01010 Reserved</w:t>
            </w:r>
          </w:p>
          <w:p w14:paraId="4B510D00" w14:textId="77777777" w:rsidR="00C67A3B" w:rsidRPr="007F4DE4" w:rsidRDefault="00C67A3B" w:rsidP="006240F8">
            <w:pPr>
              <w:pStyle w:val="TAL"/>
              <w:rPr>
                <w:lang w:eastAsia="zh-CN"/>
              </w:rPr>
            </w:pPr>
            <w:r w:rsidRPr="00DC139A">
              <w:t>01011 Reserved</w:t>
            </w:r>
          </w:p>
          <w:p w14:paraId="7F6C90F6" w14:textId="77777777" w:rsidR="00C67A3B" w:rsidRPr="007F4DE4" w:rsidRDefault="00C67A3B" w:rsidP="006240F8">
            <w:pPr>
              <w:pStyle w:val="TAL"/>
            </w:pPr>
            <w:r w:rsidRPr="00DC139A">
              <w:t>01100 to 01111 reserved for other location technologies</w:t>
            </w:r>
          </w:p>
          <w:p w14:paraId="03023704" w14:textId="77777777" w:rsidR="00C67A3B" w:rsidRPr="007F4DE4" w:rsidRDefault="00C67A3B" w:rsidP="006240F8">
            <w:pPr>
              <w:pStyle w:val="TAL"/>
            </w:pPr>
            <w:r w:rsidRPr="00DC139A">
              <w:t>10000 to 11111 reserved for network specific positioning methods</w:t>
            </w:r>
          </w:p>
          <w:p w14:paraId="07053B7F" w14:textId="77777777" w:rsidR="00C67A3B" w:rsidRPr="007F4DE4" w:rsidRDefault="00C67A3B" w:rsidP="006240F8">
            <w:pPr>
              <w:pStyle w:val="TAL"/>
            </w:pPr>
          </w:p>
          <w:p w14:paraId="6EC81C9A" w14:textId="77777777" w:rsidR="00C67A3B" w:rsidRPr="007F4DE4" w:rsidRDefault="00C67A3B" w:rsidP="006240F8">
            <w:pPr>
              <w:pStyle w:val="TAL"/>
            </w:pPr>
            <w:r w:rsidRPr="00DC139A">
              <w:t>Coding of usage (bits 3-1):</w:t>
            </w:r>
          </w:p>
          <w:p w14:paraId="0DFE29E3" w14:textId="77777777" w:rsidR="00C67A3B" w:rsidRPr="007F4DE4" w:rsidRDefault="00C67A3B" w:rsidP="006240F8">
            <w:pPr>
              <w:pStyle w:val="TAL"/>
            </w:pPr>
            <w:r w:rsidRPr="00DC139A">
              <w:t>000 Attempted unsuccessfully due to failure or interruption - not used.</w:t>
            </w:r>
          </w:p>
          <w:p w14:paraId="6A99AE06" w14:textId="77777777" w:rsidR="00C67A3B" w:rsidRPr="007F4DE4" w:rsidRDefault="00C67A3B" w:rsidP="006240F8">
            <w:pPr>
              <w:pStyle w:val="TAL"/>
            </w:pPr>
            <w:r w:rsidRPr="00DC139A">
              <w:t>001 Attempted successfully: results not used to generate location - not used.</w:t>
            </w:r>
          </w:p>
          <w:p w14:paraId="24B5FDBD" w14:textId="77777777" w:rsidR="00C67A3B" w:rsidRPr="007F4DE4" w:rsidRDefault="00C67A3B" w:rsidP="006240F8">
            <w:pPr>
              <w:pStyle w:val="TAL"/>
            </w:pPr>
            <w:r w:rsidRPr="00DC139A">
              <w:t>010 Attempted successfully: results used to verify but not generate location - not used.</w:t>
            </w:r>
          </w:p>
          <w:p w14:paraId="74D4022A" w14:textId="77777777" w:rsidR="00C67A3B" w:rsidRPr="007F4DE4" w:rsidRDefault="00C67A3B" w:rsidP="006240F8">
            <w:pPr>
              <w:pStyle w:val="TAL"/>
            </w:pPr>
            <w:r w:rsidRPr="00DC139A">
              <w:t>011 Attempted successfully: results used to generate location.</w:t>
            </w:r>
          </w:p>
          <w:p w14:paraId="0464028B" w14:textId="77777777" w:rsidR="00C67A3B" w:rsidRPr="007F4DE4" w:rsidRDefault="00C67A3B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C67A3B" w:rsidRPr="007F4DE4" w14:paraId="457391F5" w14:textId="77777777" w:rsidTr="006240F8">
        <w:trPr>
          <w:cantSplit/>
        </w:trPr>
        <w:tc>
          <w:tcPr>
            <w:tcW w:w="1841" w:type="dxa"/>
          </w:tcPr>
          <w:p w14:paraId="34B4D2CA" w14:textId="77777777" w:rsidR="00C67A3B" w:rsidRPr="007F4DE4" w:rsidRDefault="00C67A3B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GNSS Positioning Data Set</w:t>
            </w:r>
          </w:p>
        </w:tc>
        <w:tc>
          <w:tcPr>
            <w:tcW w:w="1080" w:type="dxa"/>
          </w:tcPr>
          <w:p w14:paraId="18074F00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6B6E6EA4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069779E6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7C2C2AD1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</w:tr>
      <w:tr w:rsidR="00C67A3B" w:rsidRPr="007F4DE4" w14:paraId="2D9435B1" w14:textId="77777777" w:rsidTr="006240F8">
        <w:trPr>
          <w:cantSplit/>
        </w:trPr>
        <w:tc>
          <w:tcPr>
            <w:tcW w:w="1841" w:type="dxa"/>
          </w:tcPr>
          <w:p w14:paraId="7DB32B8F" w14:textId="77777777" w:rsidR="00C67A3B" w:rsidRPr="007F4DE4" w:rsidRDefault="00C67A3B" w:rsidP="006240F8">
            <w:pPr>
              <w:pStyle w:val="TAL"/>
            </w:pPr>
            <w:r w:rsidRPr="00DC139A">
              <w:lastRenderedPageBreak/>
              <w:t>&gt;&gt;GNSS Positioning Method and Usage</w:t>
            </w:r>
          </w:p>
        </w:tc>
        <w:tc>
          <w:tcPr>
            <w:tcW w:w="1080" w:type="dxa"/>
          </w:tcPr>
          <w:p w14:paraId="5D9AF8B2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1D43A64C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7F4DE4">
              <w:t>1..&lt;</w:t>
            </w:r>
            <w:proofErr w:type="spellStart"/>
            <w:proofErr w:type="gramEnd"/>
            <w:r w:rsidRPr="007F4DE4">
              <w:t>maxGNSSSet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474F7F16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4FCB41CA" w14:textId="77777777" w:rsidR="00C67A3B" w:rsidRPr="007F4DE4" w:rsidRDefault="00C67A3B" w:rsidP="006240F8">
            <w:pPr>
              <w:pStyle w:val="TAL"/>
            </w:pPr>
            <w:r w:rsidRPr="00DC139A">
              <w:t>Coding of Method (Bits 8-7</w:t>
            </w:r>
            <w:proofErr w:type="gramStart"/>
            <w:r w:rsidRPr="00DC139A">
              <w:t>) :</w:t>
            </w:r>
            <w:proofErr w:type="gramEnd"/>
          </w:p>
          <w:p w14:paraId="43A7B135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00 :</w:t>
            </w:r>
            <w:proofErr w:type="gramEnd"/>
            <w:r w:rsidRPr="00DC139A">
              <w:t xml:space="preserve"> </w:t>
            </w:r>
            <w:r w:rsidRPr="00DC139A">
              <w:rPr>
                <w:rFonts w:hint="eastAsia"/>
              </w:rPr>
              <w:t>UE</w:t>
            </w:r>
            <w:r w:rsidRPr="00DC139A">
              <w:t>-Based</w:t>
            </w:r>
          </w:p>
          <w:p w14:paraId="13461B65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01 :</w:t>
            </w:r>
            <w:proofErr w:type="gramEnd"/>
            <w:r w:rsidRPr="00DC139A">
              <w:t xml:space="preserve"> </w:t>
            </w:r>
            <w:r w:rsidRPr="00DC139A">
              <w:rPr>
                <w:rFonts w:hint="eastAsia"/>
              </w:rPr>
              <w:t>UE</w:t>
            </w:r>
            <w:r w:rsidRPr="00DC139A">
              <w:t>-Assisted</w:t>
            </w:r>
          </w:p>
          <w:p w14:paraId="03959CB4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10 :</w:t>
            </w:r>
            <w:proofErr w:type="gramEnd"/>
            <w:r w:rsidRPr="00DC139A">
              <w:t xml:space="preserve"> Conventional</w:t>
            </w:r>
          </w:p>
          <w:p w14:paraId="1DA962E9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11 :</w:t>
            </w:r>
            <w:proofErr w:type="gramEnd"/>
            <w:r w:rsidRPr="00DC139A">
              <w:t xml:space="preserve"> Reserved</w:t>
            </w:r>
          </w:p>
          <w:p w14:paraId="06443CFF" w14:textId="77777777" w:rsidR="00C67A3B" w:rsidRPr="007F4DE4" w:rsidRDefault="00C67A3B" w:rsidP="006240F8">
            <w:pPr>
              <w:pStyle w:val="TAL"/>
            </w:pPr>
          </w:p>
          <w:p w14:paraId="02E4A688" w14:textId="77777777" w:rsidR="00C67A3B" w:rsidRPr="007F4DE4" w:rsidRDefault="00C67A3B" w:rsidP="006240F8">
            <w:pPr>
              <w:pStyle w:val="TAL"/>
            </w:pPr>
            <w:r w:rsidRPr="00DC139A">
              <w:t>Coding of GNSS ID (Bits 6-4</w:t>
            </w:r>
            <w:proofErr w:type="gramStart"/>
            <w:r w:rsidRPr="00DC139A">
              <w:t>) :</w:t>
            </w:r>
            <w:proofErr w:type="gramEnd"/>
          </w:p>
          <w:p w14:paraId="18D5631C" w14:textId="77777777" w:rsidR="00C67A3B" w:rsidRPr="007F4DE4" w:rsidRDefault="00C67A3B" w:rsidP="006240F8">
            <w:pPr>
              <w:pStyle w:val="TAL"/>
              <w:rPr>
                <w:lang w:eastAsia="zh-CN"/>
              </w:rPr>
            </w:pPr>
            <w:proofErr w:type="gramStart"/>
            <w:r w:rsidRPr="00DC139A">
              <w:t>000 :</w:t>
            </w:r>
            <w:proofErr w:type="gramEnd"/>
            <w:r w:rsidRPr="00DC139A">
              <w:t xml:space="preserve"> </w:t>
            </w:r>
            <w:r w:rsidRPr="00DC139A">
              <w:rPr>
                <w:rFonts w:hint="eastAsia"/>
              </w:rPr>
              <w:t>GPS</w:t>
            </w:r>
          </w:p>
          <w:p w14:paraId="4D47E963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00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</w:t>
            </w:r>
            <w:proofErr w:type="gramEnd"/>
            <w:r w:rsidRPr="00DC139A">
              <w:t xml:space="preserve"> Galileo</w:t>
            </w:r>
          </w:p>
          <w:p w14:paraId="5AD15EFE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0</w:t>
            </w:r>
            <w:r w:rsidRPr="00DC139A">
              <w:rPr>
                <w:rFonts w:hint="eastAsia"/>
              </w:rPr>
              <w:t>10</w:t>
            </w:r>
            <w:r w:rsidRPr="00DC139A">
              <w:t xml:space="preserve"> :</w:t>
            </w:r>
            <w:proofErr w:type="gramEnd"/>
            <w:r w:rsidRPr="00DC139A">
              <w:t xml:space="preserve"> SBAS</w:t>
            </w:r>
          </w:p>
          <w:p w14:paraId="2D3622EC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01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</w:t>
            </w:r>
            <w:proofErr w:type="gramEnd"/>
            <w:r w:rsidRPr="00DC139A">
              <w:t xml:space="preserve"> Modernized GPS</w:t>
            </w:r>
          </w:p>
          <w:p w14:paraId="10E679C0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rPr>
                <w:rFonts w:hint="eastAsia"/>
              </w:rPr>
              <w:t>100</w:t>
            </w:r>
            <w:r w:rsidRPr="00DC139A">
              <w:t xml:space="preserve"> :</w:t>
            </w:r>
            <w:proofErr w:type="gramEnd"/>
            <w:r w:rsidRPr="00DC139A">
              <w:t xml:space="preserve"> QZSS</w:t>
            </w:r>
          </w:p>
          <w:p w14:paraId="74D96F32" w14:textId="77777777" w:rsidR="00C67A3B" w:rsidRPr="007F4DE4" w:rsidRDefault="00C67A3B" w:rsidP="006240F8">
            <w:pPr>
              <w:pStyle w:val="TAL"/>
            </w:pPr>
            <w:proofErr w:type="gramStart"/>
            <w:r w:rsidRPr="00DC139A">
              <w:t>10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</w:t>
            </w:r>
            <w:proofErr w:type="gramEnd"/>
            <w:r w:rsidRPr="00DC139A">
              <w:t xml:space="preserve"> GLONASS</w:t>
            </w:r>
          </w:p>
          <w:p w14:paraId="4ECC4C26" w14:textId="77777777" w:rsidR="004D01B3" w:rsidRPr="007F4DE4" w:rsidRDefault="004D01B3" w:rsidP="004D01B3">
            <w:pPr>
              <w:pStyle w:val="TAL"/>
              <w:rPr>
                <w:ins w:id="6" w:author="Ericsson JL - CT4#115e" w:date="2023-03-24T17:19:00Z"/>
              </w:rPr>
            </w:pPr>
            <w:proofErr w:type="gramStart"/>
            <w:ins w:id="7" w:author="Ericsson JL - CT4#115e" w:date="2023-03-24T17:19:00Z">
              <w:r w:rsidRPr="00DC139A">
                <w:t>1</w:t>
              </w:r>
              <w:r>
                <w:t>10</w:t>
              </w:r>
              <w:r w:rsidRPr="00DC139A">
                <w:t xml:space="preserve"> :</w:t>
              </w:r>
              <w:proofErr w:type="gramEnd"/>
              <w:r w:rsidRPr="00DC139A">
                <w:t xml:space="preserve"> </w:t>
              </w:r>
              <w:r>
                <w:t>BDS</w:t>
              </w:r>
            </w:ins>
          </w:p>
          <w:p w14:paraId="0E923163" w14:textId="77777777" w:rsidR="004D01B3" w:rsidRPr="007F4DE4" w:rsidRDefault="004D01B3" w:rsidP="004D01B3">
            <w:pPr>
              <w:pStyle w:val="TAL"/>
              <w:rPr>
                <w:ins w:id="8" w:author="Ericsson JL - CT4#115e" w:date="2023-03-24T17:19:00Z"/>
              </w:rPr>
            </w:pPr>
            <w:proofErr w:type="gramStart"/>
            <w:ins w:id="9" w:author="Ericsson JL - CT4#115e" w:date="2023-03-24T17:19:00Z">
              <w:r w:rsidRPr="00DC139A">
                <w:t>1</w:t>
              </w:r>
              <w:r>
                <w:t>11</w:t>
              </w:r>
              <w:r w:rsidRPr="00DC139A">
                <w:t xml:space="preserve"> :</w:t>
              </w:r>
              <w:proofErr w:type="gramEnd"/>
              <w:r w:rsidRPr="00DC139A">
                <w:t xml:space="preserve"> </w:t>
              </w:r>
              <w:proofErr w:type="spellStart"/>
              <w:r>
                <w:t>NavIC</w:t>
              </w:r>
              <w:proofErr w:type="spellEnd"/>
            </w:ins>
          </w:p>
          <w:p w14:paraId="548BD70F" w14:textId="75C11F6E" w:rsidR="00C67A3B" w:rsidRPr="007F4DE4" w:rsidDel="004D01B3" w:rsidRDefault="00C67A3B" w:rsidP="006240F8">
            <w:pPr>
              <w:pStyle w:val="TAL"/>
              <w:rPr>
                <w:del w:id="10" w:author="Ericsson JL - CT4#115e" w:date="2023-03-24T17:19:00Z"/>
              </w:rPr>
            </w:pPr>
            <w:del w:id="11" w:author="Ericsson JL - CT4#115e" w:date="2023-03-24T17:19:00Z">
              <w:r w:rsidRPr="00DC139A" w:rsidDel="004D01B3">
                <w:delText>other values reserved</w:delText>
              </w:r>
            </w:del>
          </w:p>
          <w:p w14:paraId="13C64B12" w14:textId="77777777" w:rsidR="00C67A3B" w:rsidRPr="007F4DE4" w:rsidRDefault="00C67A3B" w:rsidP="006240F8">
            <w:pPr>
              <w:pStyle w:val="TAL"/>
            </w:pPr>
          </w:p>
          <w:p w14:paraId="393AA53E" w14:textId="77777777" w:rsidR="00C67A3B" w:rsidRPr="007F4DE4" w:rsidRDefault="00C67A3B" w:rsidP="006240F8">
            <w:pPr>
              <w:pStyle w:val="TAL"/>
            </w:pPr>
            <w:r w:rsidRPr="00DC139A">
              <w:t>Coding of usage (bits 3-1):</w:t>
            </w:r>
          </w:p>
          <w:p w14:paraId="19E1FBBD" w14:textId="77777777" w:rsidR="00C67A3B" w:rsidRPr="007F4DE4" w:rsidRDefault="00C67A3B" w:rsidP="006240F8">
            <w:pPr>
              <w:pStyle w:val="TAL"/>
            </w:pPr>
          </w:p>
          <w:p w14:paraId="0D834EB1" w14:textId="77777777" w:rsidR="00C67A3B" w:rsidRPr="007F4DE4" w:rsidRDefault="00C67A3B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016E854A" w14:textId="77777777" w:rsidR="00C67A3B" w:rsidRPr="007F4DE4" w:rsidRDefault="00C67A3B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07FC2913" w14:textId="77777777" w:rsidR="00C67A3B" w:rsidRPr="007F4DE4" w:rsidRDefault="00C67A3B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6FC0726D" w14:textId="77777777" w:rsidR="00C67A3B" w:rsidRPr="007F4DE4" w:rsidRDefault="00C67A3B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44F2B19A" w14:textId="77777777" w:rsidR="00C67A3B" w:rsidRPr="007F4DE4" w:rsidRDefault="00C67A3B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C67A3B" w:rsidRPr="007F4DE4" w14:paraId="13FA0B60" w14:textId="77777777" w:rsidTr="006240F8">
        <w:trPr>
          <w:cantSplit/>
        </w:trPr>
        <w:tc>
          <w:tcPr>
            <w:tcW w:w="1841" w:type="dxa"/>
          </w:tcPr>
          <w:p w14:paraId="29DC8B7D" w14:textId="77777777" w:rsidR="00C67A3B" w:rsidRPr="007F4DE4" w:rsidRDefault="00C67A3B" w:rsidP="006240F8">
            <w:pPr>
              <w:pStyle w:val="TAL"/>
            </w:pPr>
            <w:r w:rsidRPr="00DC139A">
              <w:t>&gt;Additional Positioning Data Set</w:t>
            </w:r>
          </w:p>
        </w:tc>
        <w:tc>
          <w:tcPr>
            <w:tcW w:w="1080" w:type="dxa"/>
          </w:tcPr>
          <w:p w14:paraId="0CDFF921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07651BBE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4CE5F6B4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2D363773" w14:textId="77777777" w:rsidR="00C67A3B" w:rsidRPr="00DC139A" w:rsidRDefault="00C67A3B" w:rsidP="006240F8">
            <w:pPr>
              <w:pStyle w:val="TAL"/>
            </w:pPr>
          </w:p>
        </w:tc>
      </w:tr>
      <w:tr w:rsidR="00C67A3B" w:rsidRPr="007F4DE4" w14:paraId="39874402" w14:textId="77777777" w:rsidTr="006240F8">
        <w:trPr>
          <w:cantSplit/>
        </w:trPr>
        <w:tc>
          <w:tcPr>
            <w:tcW w:w="1841" w:type="dxa"/>
          </w:tcPr>
          <w:p w14:paraId="7A93181F" w14:textId="77777777" w:rsidR="00C67A3B" w:rsidRPr="007F4DE4" w:rsidRDefault="00C67A3B" w:rsidP="006240F8">
            <w:pPr>
              <w:pStyle w:val="TAL"/>
            </w:pPr>
            <w:r w:rsidRPr="00DC139A">
              <w:lastRenderedPageBreak/>
              <w:t>&gt;&gt;Additional Positioning Method and Usage</w:t>
            </w:r>
          </w:p>
        </w:tc>
        <w:tc>
          <w:tcPr>
            <w:tcW w:w="1080" w:type="dxa"/>
          </w:tcPr>
          <w:p w14:paraId="78114A94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10" w:type="dxa"/>
          </w:tcPr>
          <w:p w14:paraId="4A671091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DC139A">
              <w:rPr>
                <w:i/>
                <w:noProof/>
              </w:rPr>
              <w:t>1 to &lt;maxAddPosSet&gt;</w:t>
            </w:r>
          </w:p>
        </w:tc>
        <w:tc>
          <w:tcPr>
            <w:tcW w:w="1260" w:type="dxa"/>
          </w:tcPr>
          <w:p w14:paraId="6EF36DCE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OCTET STRING (SIZE(1))</w:t>
            </w:r>
          </w:p>
        </w:tc>
        <w:tc>
          <w:tcPr>
            <w:tcW w:w="2250" w:type="dxa"/>
          </w:tcPr>
          <w:p w14:paraId="0BC85D98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Coding of positioning method (bits 8-7):</w:t>
            </w:r>
          </w:p>
          <w:p w14:paraId="20BB371C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00 UE-</w:t>
            </w:r>
            <w:proofErr w:type="gramStart"/>
            <w:r w:rsidRPr="00DC139A">
              <w:t>Based;</w:t>
            </w:r>
            <w:proofErr w:type="gramEnd"/>
          </w:p>
          <w:p w14:paraId="493DEB10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01 UE-</w:t>
            </w:r>
            <w:proofErr w:type="gramStart"/>
            <w:r w:rsidRPr="00DC139A">
              <w:t>Assisted;</w:t>
            </w:r>
            <w:proofErr w:type="gramEnd"/>
          </w:p>
          <w:p w14:paraId="676FA000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 xml:space="preserve">10 </w:t>
            </w:r>
            <w:proofErr w:type="gramStart"/>
            <w:r w:rsidRPr="00DC139A">
              <w:t>Standalone;</w:t>
            </w:r>
            <w:proofErr w:type="gramEnd"/>
          </w:p>
          <w:p w14:paraId="4059FC03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11 Reserved.</w:t>
            </w:r>
          </w:p>
          <w:p w14:paraId="5725DB07" w14:textId="77777777" w:rsidR="00C67A3B" w:rsidRPr="007F4DE4" w:rsidRDefault="00C67A3B" w:rsidP="006240F8">
            <w:pPr>
              <w:pStyle w:val="TAL"/>
              <w:rPr>
                <w:noProof/>
              </w:rPr>
            </w:pPr>
          </w:p>
          <w:p w14:paraId="62507083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Coding of Additional Positioning ID (bits 6-4):</w:t>
            </w:r>
          </w:p>
          <w:p w14:paraId="42F92AAE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000 Barometric Pressure;</w:t>
            </w:r>
          </w:p>
          <w:p w14:paraId="6BE72DEC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001 WLAN;</w:t>
            </w:r>
          </w:p>
          <w:p w14:paraId="1ED9B956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010 Bluetooth;</w:t>
            </w:r>
          </w:p>
          <w:p w14:paraId="21A7E2CC" w14:textId="77777777" w:rsidR="00C67A3B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011 MBS;</w:t>
            </w:r>
          </w:p>
          <w:p w14:paraId="40B47BAF" w14:textId="77777777" w:rsidR="00C67A3B" w:rsidRPr="007F4DE4" w:rsidRDefault="00C67A3B" w:rsidP="006240F8">
            <w:pPr>
              <w:pStyle w:val="TAL"/>
              <w:rPr>
                <w:noProof/>
              </w:rPr>
            </w:pPr>
            <w:r>
              <w:rPr>
                <w:noProof/>
              </w:rPr>
              <w:t>100 Motion-Sensor(s);</w:t>
            </w:r>
          </w:p>
          <w:p w14:paraId="66F9BEAA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other values reserved.</w:t>
            </w:r>
          </w:p>
          <w:p w14:paraId="161474A6" w14:textId="77777777" w:rsidR="00C67A3B" w:rsidRPr="007F4DE4" w:rsidRDefault="00C67A3B" w:rsidP="006240F8">
            <w:pPr>
              <w:pStyle w:val="TAL"/>
              <w:rPr>
                <w:noProof/>
              </w:rPr>
            </w:pPr>
          </w:p>
          <w:p w14:paraId="29CBC592" w14:textId="77777777" w:rsidR="00C67A3B" w:rsidRPr="007F4DE4" w:rsidRDefault="00C67A3B" w:rsidP="006240F8">
            <w:pPr>
              <w:pStyle w:val="TAL"/>
            </w:pPr>
            <w:r w:rsidRPr="00DC139A">
              <w:t>Coding of usage (bits 3-1):</w:t>
            </w:r>
          </w:p>
          <w:p w14:paraId="09672D89" w14:textId="77777777" w:rsidR="00C67A3B" w:rsidRPr="007F4DE4" w:rsidRDefault="00C67A3B" w:rsidP="006240F8">
            <w:pPr>
              <w:pStyle w:val="TAL"/>
            </w:pPr>
          </w:p>
          <w:p w14:paraId="564A9CC9" w14:textId="77777777" w:rsidR="00C67A3B" w:rsidRPr="007F4DE4" w:rsidRDefault="00C67A3B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076DB7D2" w14:textId="77777777" w:rsidR="00C67A3B" w:rsidRPr="007F4DE4" w:rsidRDefault="00C67A3B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17319CE1" w14:textId="77777777" w:rsidR="00C67A3B" w:rsidRPr="007F4DE4" w:rsidRDefault="00C67A3B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655C0FF2" w14:textId="77777777" w:rsidR="00C67A3B" w:rsidRPr="007F4DE4" w:rsidRDefault="00C67A3B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17DC9733" w14:textId="77777777" w:rsidR="00C67A3B" w:rsidRPr="007F4DE4" w:rsidRDefault="00C67A3B" w:rsidP="006240F8">
            <w:pPr>
              <w:pStyle w:val="TAL"/>
            </w:pPr>
            <w:r w:rsidRPr="007F4DE4">
              <w:t xml:space="preserve">100 Attempted successfully: case where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supports multiple mobile based positioning methods and the actual method or methods used by the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cannot be determined.</w:t>
            </w:r>
          </w:p>
          <w:p w14:paraId="04A142AB" w14:textId="77777777" w:rsidR="00C67A3B" w:rsidRPr="007F4DE4" w:rsidRDefault="00C67A3B" w:rsidP="006240F8">
            <w:pPr>
              <w:pStyle w:val="TAL"/>
              <w:keepLines w:val="0"/>
              <w:widowControl w:val="0"/>
            </w:pPr>
          </w:p>
        </w:tc>
      </w:tr>
    </w:tbl>
    <w:p w14:paraId="1548C8CF" w14:textId="77777777" w:rsidR="00C67A3B" w:rsidRPr="007F4DE4" w:rsidRDefault="00C67A3B" w:rsidP="00C67A3B">
      <w:pPr>
        <w:rPr>
          <w:lang w:eastAsia="zh-CN"/>
        </w:rPr>
      </w:pPr>
    </w:p>
    <w:p w14:paraId="244C7D00" w14:textId="77777777" w:rsidR="00C67A3B" w:rsidRPr="007F4DE4" w:rsidRDefault="00C67A3B" w:rsidP="00C67A3B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7A3B" w:rsidRPr="007F4DE4" w14:paraId="6077B3A0" w14:textId="77777777" w:rsidTr="006240F8">
        <w:trPr>
          <w:jc w:val="center"/>
        </w:trPr>
        <w:tc>
          <w:tcPr>
            <w:tcW w:w="3686" w:type="dxa"/>
          </w:tcPr>
          <w:p w14:paraId="25642DA3" w14:textId="77777777" w:rsidR="00C67A3B" w:rsidRPr="007F4DE4" w:rsidRDefault="00C67A3B" w:rsidP="006240F8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0F378861" w14:textId="77777777" w:rsidR="00C67A3B" w:rsidRPr="007F4DE4" w:rsidRDefault="00C67A3B" w:rsidP="006240F8">
            <w:pPr>
              <w:pStyle w:val="TAH"/>
            </w:pPr>
            <w:r w:rsidRPr="007F4DE4">
              <w:t>Explanation</w:t>
            </w:r>
          </w:p>
        </w:tc>
      </w:tr>
      <w:tr w:rsidR="00C67A3B" w:rsidRPr="007F4DE4" w14:paraId="1859C387" w14:textId="77777777" w:rsidTr="006240F8">
        <w:trPr>
          <w:jc w:val="center"/>
        </w:trPr>
        <w:tc>
          <w:tcPr>
            <w:tcW w:w="3686" w:type="dxa"/>
          </w:tcPr>
          <w:p w14:paraId="6B32D86A" w14:textId="77777777" w:rsidR="00C67A3B" w:rsidRPr="007F4DE4" w:rsidRDefault="00C67A3B" w:rsidP="006240F8">
            <w:pPr>
              <w:pStyle w:val="TAL"/>
            </w:pPr>
            <w:proofErr w:type="spellStart"/>
            <w:r w:rsidRPr="007F4DE4">
              <w:rPr>
                <w:rFonts w:eastAsia="MS Mincho" w:hint="eastAsia"/>
              </w:rPr>
              <w:t>m</w:t>
            </w:r>
            <w:r w:rsidRPr="007F4DE4">
              <w:t>axSet</w:t>
            </w:r>
            <w:proofErr w:type="spellEnd"/>
          </w:p>
        </w:tc>
        <w:tc>
          <w:tcPr>
            <w:tcW w:w="5670" w:type="dxa"/>
          </w:tcPr>
          <w:p w14:paraId="18A54BCD" w14:textId="77777777" w:rsidR="00C67A3B" w:rsidRPr="007F4DE4" w:rsidRDefault="00C67A3B" w:rsidP="006240F8">
            <w:pPr>
              <w:pStyle w:val="TAL"/>
            </w:pPr>
            <w:r w:rsidRPr="007F4DE4">
              <w:t>Maximum size of the data set. Value is 9.</w:t>
            </w:r>
          </w:p>
        </w:tc>
      </w:tr>
      <w:tr w:rsidR="00C67A3B" w:rsidRPr="007F4DE4" w14:paraId="618B2CDA" w14:textId="77777777" w:rsidTr="006240F8">
        <w:trPr>
          <w:jc w:val="center"/>
        </w:trPr>
        <w:tc>
          <w:tcPr>
            <w:tcW w:w="3686" w:type="dxa"/>
          </w:tcPr>
          <w:p w14:paraId="46AED388" w14:textId="77777777" w:rsidR="00C67A3B" w:rsidRPr="007F4DE4" w:rsidRDefault="00C67A3B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maxGNSSSet</w:t>
            </w:r>
            <w:proofErr w:type="spellEnd"/>
          </w:p>
        </w:tc>
        <w:tc>
          <w:tcPr>
            <w:tcW w:w="5670" w:type="dxa"/>
          </w:tcPr>
          <w:p w14:paraId="3BF5D8CE" w14:textId="77777777" w:rsidR="00C67A3B" w:rsidRPr="007F4DE4" w:rsidRDefault="00C67A3B" w:rsidP="006240F8">
            <w:pPr>
              <w:pStyle w:val="TAL"/>
            </w:pPr>
            <w:r w:rsidRPr="007F4DE4">
              <w:t>Maximum size of the data. Value is 9.</w:t>
            </w:r>
          </w:p>
        </w:tc>
      </w:tr>
      <w:tr w:rsidR="00C67A3B" w:rsidRPr="007F4DE4" w14:paraId="0E4F5CA4" w14:textId="77777777" w:rsidTr="006240F8">
        <w:trPr>
          <w:jc w:val="center"/>
        </w:trPr>
        <w:tc>
          <w:tcPr>
            <w:tcW w:w="3686" w:type="dxa"/>
          </w:tcPr>
          <w:p w14:paraId="3344951E" w14:textId="77777777" w:rsidR="00C67A3B" w:rsidRPr="007F4DE4" w:rsidRDefault="00C67A3B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maxAddPosSet</w:t>
            </w:r>
            <w:proofErr w:type="spellEnd"/>
          </w:p>
        </w:tc>
        <w:tc>
          <w:tcPr>
            <w:tcW w:w="5670" w:type="dxa"/>
          </w:tcPr>
          <w:p w14:paraId="69196548" w14:textId="77777777" w:rsidR="00C67A3B" w:rsidRPr="007F4DE4" w:rsidRDefault="00C67A3B" w:rsidP="006240F8">
            <w:pPr>
              <w:pStyle w:val="TAL"/>
            </w:pPr>
            <w:r w:rsidRPr="007F4DE4">
              <w:t>Maximum size of the data Value is 8.</w:t>
            </w:r>
          </w:p>
        </w:tc>
      </w:tr>
    </w:tbl>
    <w:p w14:paraId="694D3F8E" w14:textId="77777777" w:rsidR="00293AF1" w:rsidRPr="00523945" w:rsidRDefault="00293AF1" w:rsidP="00293AF1">
      <w:pPr>
        <w:rPr>
          <w:lang w:val="en-US"/>
        </w:rPr>
      </w:pPr>
      <w:bookmarkStart w:id="12" w:name="_Toc19709034"/>
      <w:bookmarkStart w:id="13" w:name="_Toc27745120"/>
      <w:bookmarkStart w:id="14" w:name="_Toc29803268"/>
      <w:bookmarkStart w:id="15" w:name="_Toc35970059"/>
      <w:bookmarkStart w:id="16" w:name="_Toc36050853"/>
      <w:bookmarkStart w:id="17" w:name="_Toc44847577"/>
      <w:bookmarkStart w:id="18" w:name="_Toc51845232"/>
      <w:bookmarkStart w:id="19" w:name="_Toc51845563"/>
      <w:bookmarkStart w:id="20" w:name="_Toc51847083"/>
      <w:bookmarkStart w:id="21" w:name="_Toc57022716"/>
      <w:bookmarkStart w:id="22" w:name="_Toc120269614"/>
      <w:bookmarkEnd w:id="2"/>
      <w:bookmarkEnd w:id="3"/>
      <w:bookmarkEnd w:id="4"/>
      <w:bookmarkEnd w:id="5"/>
    </w:p>
    <w:p w14:paraId="1AB104C9" w14:textId="3771EF46" w:rsidR="00B4183E" w:rsidRPr="00D96F8C" w:rsidRDefault="00B4183E" w:rsidP="00B41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628A7"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C628A7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B4183E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50750" w14:textId="77777777" w:rsidR="00C216B8" w:rsidRDefault="00C216B8">
      <w:r>
        <w:separator/>
      </w:r>
    </w:p>
  </w:endnote>
  <w:endnote w:type="continuationSeparator" w:id="0">
    <w:p w14:paraId="00511E84" w14:textId="77777777" w:rsidR="00C216B8" w:rsidRDefault="00C2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E35AD" w14:textId="77777777" w:rsidR="00C216B8" w:rsidRDefault="00C216B8">
      <w:r>
        <w:separator/>
      </w:r>
    </w:p>
  </w:footnote>
  <w:footnote w:type="continuationSeparator" w:id="0">
    <w:p w14:paraId="58E4793F" w14:textId="77777777" w:rsidR="00C216B8" w:rsidRDefault="00C21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5e">
    <w15:presenceInfo w15:providerId="None" w15:userId="Ericsson JL - CT4#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13F"/>
    <w:rsid w:val="0002123C"/>
    <w:rsid w:val="00021D94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4561"/>
    <w:rsid w:val="00054F09"/>
    <w:rsid w:val="00055FEE"/>
    <w:rsid w:val="00057B28"/>
    <w:rsid w:val="000610A7"/>
    <w:rsid w:val="000615AF"/>
    <w:rsid w:val="0006327A"/>
    <w:rsid w:val="00063966"/>
    <w:rsid w:val="000665D8"/>
    <w:rsid w:val="00067B1A"/>
    <w:rsid w:val="00073725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B68"/>
    <w:rsid w:val="00096FF7"/>
    <w:rsid w:val="00097CA5"/>
    <w:rsid w:val="000A03A6"/>
    <w:rsid w:val="000A0978"/>
    <w:rsid w:val="000A0DD7"/>
    <w:rsid w:val="000A19AE"/>
    <w:rsid w:val="000A2C1B"/>
    <w:rsid w:val="000A3FB3"/>
    <w:rsid w:val="000A4E32"/>
    <w:rsid w:val="000B05C1"/>
    <w:rsid w:val="000B198A"/>
    <w:rsid w:val="000B2069"/>
    <w:rsid w:val="000B4C64"/>
    <w:rsid w:val="000B7C23"/>
    <w:rsid w:val="000C155B"/>
    <w:rsid w:val="000C1853"/>
    <w:rsid w:val="000C196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276E"/>
    <w:rsid w:val="000D2C68"/>
    <w:rsid w:val="000D3D71"/>
    <w:rsid w:val="000D4354"/>
    <w:rsid w:val="000D44AE"/>
    <w:rsid w:val="000D59D6"/>
    <w:rsid w:val="000D5FE2"/>
    <w:rsid w:val="000D7FD5"/>
    <w:rsid w:val="000E027E"/>
    <w:rsid w:val="000E0767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0F6BB1"/>
    <w:rsid w:val="00101ABB"/>
    <w:rsid w:val="00101FD5"/>
    <w:rsid w:val="001025E1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0ED3"/>
    <w:rsid w:val="001624BD"/>
    <w:rsid w:val="00164598"/>
    <w:rsid w:val="00167BD8"/>
    <w:rsid w:val="00167EAD"/>
    <w:rsid w:val="00170A88"/>
    <w:rsid w:val="0017110F"/>
    <w:rsid w:val="00173A2A"/>
    <w:rsid w:val="00174EB7"/>
    <w:rsid w:val="00176287"/>
    <w:rsid w:val="00176F6E"/>
    <w:rsid w:val="00177C4E"/>
    <w:rsid w:val="00177C79"/>
    <w:rsid w:val="00180ACE"/>
    <w:rsid w:val="00180AEF"/>
    <w:rsid w:val="00180B19"/>
    <w:rsid w:val="001815A7"/>
    <w:rsid w:val="00183DEB"/>
    <w:rsid w:val="001866A5"/>
    <w:rsid w:val="00191EB6"/>
    <w:rsid w:val="00193273"/>
    <w:rsid w:val="00193E12"/>
    <w:rsid w:val="00194788"/>
    <w:rsid w:val="00194B54"/>
    <w:rsid w:val="0019514C"/>
    <w:rsid w:val="001A13E5"/>
    <w:rsid w:val="001A2CE3"/>
    <w:rsid w:val="001A3DBD"/>
    <w:rsid w:val="001A40F6"/>
    <w:rsid w:val="001A440F"/>
    <w:rsid w:val="001A70AA"/>
    <w:rsid w:val="001A7E5D"/>
    <w:rsid w:val="001B3206"/>
    <w:rsid w:val="001B35B2"/>
    <w:rsid w:val="001B555F"/>
    <w:rsid w:val="001C2AD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F77"/>
    <w:rsid w:val="001E739A"/>
    <w:rsid w:val="001E7CF3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72E"/>
    <w:rsid w:val="00221FA9"/>
    <w:rsid w:val="00222DA5"/>
    <w:rsid w:val="00222F21"/>
    <w:rsid w:val="00223DEF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341F"/>
    <w:rsid w:val="00250647"/>
    <w:rsid w:val="00251B9F"/>
    <w:rsid w:val="002522CC"/>
    <w:rsid w:val="0025246D"/>
    <w:rsid w:val="00252C55"/>
    <w:rsid w:val="002537D1"/>
    <w:rsid w:val="002539C5"/>
    <w:rsid w:val="00254F09"/>
    <w:rsid w:val="002555F3"/>
    <w:rsid w:val="00256B01"/>
    <w:rsid w:val="00257C37"/>
    <w:rsid w:val="002603EB"/>
    <w:rsid w:val="00261228"/>
    <w:rsid w:val="00261250"/>
    <w:rsid w:val="002643D0"/>
    <w:rsid w:val="002656C7"/>
    <w:rsid w:val="00270C84"/>
    <w:rsid w:val="00272522"/>
    <w:rsid w:val="00274205"/>
    <w:rsid w:val="002763A9"/>
    <w:rsid w:val="0027798A"/>
    <w:rsid w:val="00277D67"/>
    <w:rsid w:val="00282257"/>
    <w:rsid w:val="00282EA1"/>
    <w:rsid w:val="00283772"/>
    <w:rsid w:val="00285551"/>
    <w:rsid w:val="00285766"/>
    <w:rsid w:val="00287D02"/>
    <w:rsid w:val="0029131A"/>
    <w:rsid w:val="00291FBD"/>
    <w:rsid w:val="002922C9"/>
    <w:rsid w:val="0029281F"/>
    <w:rsid w:val="00292B35"/>
    <w:rsid w:val="00293AF1"/>
    <w:rsid w:val="002954B7"/>
    <w:rsid w:val="00296CE0"/>
    <w:rsid w:val="00297C0E"/>
    <w:rsid w:val="002A0FA3"/>
    <w:rsid w:val="002A33C3"/>
    <w:rsid w:val="002A3A8D"/>
    <w:rsid w:val="002A3E49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C0D43"/>
    <w:rsid w:val="002C24BD"/>
    <w:rsid w:val="002C31E2"/>
    <w:rsid w:val="002C320D"/>
    <w:rsid w:val="002C35C9"/>
    <w:rsid w:val="002C393C"/>
    <w:rsid w:val="002C4C52"/>
    <w:rsid w:val="002C6B80"/>
    <w:rsid w:val="002C6C4B"/>
    <w:rsid w:val="002C77E8"/>
    <w:rsid w:val="002D0E47"/>
    <w:rsid w:val="002D15D1"/>
    <w:rsid w:val="002D2173"/>
    <w:rsid w:val="002D3492"/>
    <w:rsid w:val="002D5329"/>
    <w:rsid w:val="002D573A"/>
    <w:rsid w:val="002E2257"/>
    <w:rsid w:val="002E3249"/>
    <w:rsid w:val="002E3BAC"/>
    <w:rsid w:val="002E3F12"/>
    <w:rsid w:val="002E7D5D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7CF6"/>
    <w:rsid w:val="003039A0"/>
    <w:rsid w:val="0030568A"/>
    <w:rsid w:val="003063DB"/>
    <w:rsid w:val="003067AA"/>
    <w:rsid w:val="00307AC3"/>
    <w:rsid w:val="00315222"/>
    <w:rsid w:val="00315BC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7F72"/>
    <w:rsid w:val="0033097E"/>
    <w:rsid w:val="0033294B"/>
    <w:rsid w:val="003338A3"/>
    <w:rsid w:val="00334345"/>
    <w:rsid w:val="00335215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7A0D"/>
    <w:rsid w:val="003709AB"/>
    <w:rsid w:val="00373C92"/>
    <w:rsid w:val="00375272"/>
    <w:rsid w:val="00375967"/>
    <w:rsid w:val="00376D62"/>
    <w:rsid w:val="00377105"/>
    <w:rsid w:val="00377108"/>
    <w:rsid w:val="003840B0"/>
    <w:rsid w:val="003869E5"/>
    <w:rsid w:val="003875E3"/>
    <w:rsid w:val="00390E85"/>
    <w:rsid w:val="00391B24"/>
    <w:rsid w:val="00392399"/>
    <w:rsid w:val="003951E0"/>
    <w:rsid w:val="003A1C05"/>
    <w:rsid w:val="003A2A12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460"/>
    <w:rsid w:val="003B45EC"/>
    <w:rsid w:val="003B65B4"/>
    <w:rsid w:val="003B6F4B"/>
    <w:rsid w:val="003B7718"/>
    <w:rsid w:val="003C031B"/>
    <w:rsid w:val="003C0FEF"/>
    <w:rsid w:val="003C2028"/>
    <w:rsid w:val="003C6714"/>
    <w:rsid w:val="003D0793"/>
    <w:rsid w:val="003D095C"/>
    <w:rsid w:val="003D1412"/>
    <w:rsid w:val="003D1F21"/>
    <w:rsid w:val="003D4B69"/>
    <w:rsid w:val="003D6018"/>
    <w:rsid w:val="003E2126"/>
    <w:rsid w:val="003E262A"/>
    <w:rsid w:val="003E2E43"/>
    <w:rsid w:val="003E341C"/>
    <w:rsid w:val="003E4D2F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8763D"/>
    <w:rsid w:val="004911F7"/>
    <w:rsid w:val="004914AE"/>
    <w:rsid w:val="004915CE"/>
    <w:rsid w:val="0049193C"/>
    <w:rsid w:val="004920C0"/>
    <w:rsid w:val="00492FA5"/>
    <w:rsid w:val="00493962"/>
    <w:rsid w:val="00494008"/>
    <w:rsid w:val="00494820"/>
    <w:rsid w:val="00496DA7"/>
    <w:rsid w:val="004977E7"/>
    <w:rsid w:val="004A2804"/>
    <w:rsid w:val="004A3142"/>
    <w:rsid w:val="004A418A"/>
    <w:rsid w:val="004A61FB"/>
    <w:rsid w:val="004A7970"/>
    <w:rsid w:val="004B342F"/>
    <w:rsid w:val="004B3585"/>
    <w:rsid w:val="004B6057"/>
    <w:rsid w:val="004B631A"/>
    <w:rsid w:val="004B688D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1B3"/>
    <w:rsid w:val="004D04E8"/>
    <w:rsid w:val="004D1498"/>
    <w:rsid w:val="004D336E"/>
    <w:rsid w:val="004D6DE1"/>
    <w:rsid w:val="004D7293"/>
    <w:rsid w:val="004E10BF"/>
    <w:rsid w:val="004E1B8A"/>
    <w:rsid w:val="004E49BC"/>
    <w:rsid w:val="004E4C28"/>
    <w:rsid w:val="004E686E"/>
    <w:rsid w:val="004E6D5C"/>
    <w:rsid w:val="004F167B"/>
    <w:rsid w:val="004F1E07"/>
    <w:rsid w:val="004F2990"/>
    <w:rsid w:val="004F3BF8"/>
    <w:rsid w:val="004F658F"/>
    <w:rsid w:val="004F7B22"/>
    <w:rsid w:val="00502154"/>
    <w:rsid w:val="005027EB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73AB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2FD"/>
    <w:rsid w:val="005348B6"/>
    <w:rsid w:val="00535B23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41CF"/>
    <w:rsid w:val="0057472A"/>
    <w:rsid w:val="00574997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92442"/>
    <w:rsid w:val="00592D3A"/>
    <w:rsid w:val="00596CA6"/>
    <w:rsid w:val="005A0811"/>
    <w:rsid w:val="005A2282"/>
    <w:rsid w:val="005A23B3"/>
    <w:rsid w:val="005A25BF"/>
    <w:rsid w:val="005A27CB"/>
    <w:rsid w:val="005A28BF"/>
    <w:rsid w:val="005A33F9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6D7D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AEA"/>
    <w:rsid w:val="005E5E08"/>
    <w:rsid w:val="005E74C1"/>
    <w:rsid w:val="005F04D9"/>
    <w:rsid w:val="005F4D3B"/>
    <w:rsid w:val="005F5075"/>
    <w:rsid w:val="005F5725"/>
    <w:rsid w:val="005F6442"/>
    <w:rsid w:val="00600412"/>
    <w:rsid w:val="006053BE"/>
    <w:rsid w:val="006057E1"/>
    <w:rsid w:val="006066AF"/>
    <w:rsid w:val="00612A35"/>
    <w:rsid w:val="00615040"/>
    <w:rsid w:val="00616614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35004"/>
    <w:rsid w:val="00637650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5F91"/>
    <w:rsid w:val="0065758D"/>
    <w:rsid w:val="00657B7A"/>
    <w:rsid w:val="00660077"/>
    <w:rsid w:val="00660219"/>
    <w:rsid w:val="00660565"/>
    <w:rsid w:val="0066336B"/>
    <w:rsid w:val="00665A34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EEF"/>
    <w:rsid w:val="00684649"/>
    <w:rsid w:val="00684F52"/>
    <w:rsid w:val="00686757"/>
    <w:rsid w:val="00687090"/>
    <w:rsid w:val="006876CB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1698"/>
    <w:rsid w:val="006A586F"/>
    <w:rsid w:val="006A600B"/>
    <w:rsid w:val="006B071B"/>
    <w:rsid w:val="006B0841"/>
    <w:rsid w:val="006B2223"/>
    <w:rsid w:val="006B2609"/>
    <w:rsid w:val="006B26BF"/>
    <w:rsid w:val="006B2957"/>
    <w:rsid w:val="006B2BE9"/>
    <w:rsid w:val="006B3F88"/>
    <w:rsid w:val="006B4255"/>
    <w:rsid w:val="006B4640"/>
    <w:rsid w:val="006B471E"/>
    <w:rsid w:val="006B53D2"/>
    <w:rsid w:val="006B5B12"/>
    <w:rsid w:val="006B7675"/>
    <w:rsid w:val="006B769B"/>
    <w:rsid w:val="006B769C"/>
    <w:rsid w:val="006C2210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C5068"/>
    <w:rsid w:val="006C63B2"/>
    <w:rsid w:val="006D0230"/>
    <w:rsid w:val="006D082F"/>
    <w:rsid w:val="006D3A66"/>
    <w:rsid w:val="006D4999"/>
    <w:rsid w:val="006D7759"/>
    <w:rsid w:val="006E10D1"/>
    <w:rsid w:val="006E28BA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58A"/>
    <w:rsid w:val="00703C0A"/>
    <w:rsid w:val="00704388"/>
    <w:rsid w:val="00707398"/>
    <w:rsid w:val="007148A7"/>
    <w:rsid w:val="007154AD"/>
    <w:rsid w:val="00716695"/>
    <w:rsid w:val="007167E6"/>
    <w:rsid w:val="00717CC8"/>
    <w:rsid w:val="00717E3B"/>
    <w:rsid w:val="00721011"/>
    <w:rsid w:val="00724BA8"/>
    <w:rsid w:val="00725309"/>
    <w:rsid w:val="00730775"/>
    <w:rsid w:val="007312CF"/>
    <w:rsid w:val="007328C8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50E3B"/>
    <w:rsid w:val="00751410"/>
    <w:rsid w:val="0075388B"/>
    <w:rsid w:val="0075415B"/>
    <w:rsid w:val="00756C28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3F3B"/>
    <w:rsid w:val="00774B6B"/>
    <w:rsid w:val="00775014"/>
    <w:rsid w:val="00775F80"/>
    <w:rsid w:val="00780002"/>
    <w:rsid w:val="0078048B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68A7"/>
    <w:rsid w:val="007B09D0"/>
    <w:rsid w:val="007B11D1"/>
    <w:rsid w:val="007B2378"/>
    <w:rsid w:val="007B4153"/>
    <w:rsid w:val="007B441D"/>
    <w:rsid w:val="007C04FB"/>
    <w:rsid w:val="007C0977"/>
    <w:rsid w:val="007C2918"/>
    <w:rsid w:val="007C2AC1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E35B1"/>
    <w:rsid w:val="007E491B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5305"/>
    <w:rsid w:val="00815E04"/>
    <w:rsid w:val="00815F19"/>
    <w:rsid w:val="00817F35"/>
    <w:rsid w:val="008203A7"/>
    <w:rsid w:val="00822A42"/>
    <w:rsid w:val="00823FFB"/>
    <w:rsid w:val="00824581"/>
    <w:rsid w:val="00824C3A"/>
    <w:rsid w:val="0082525A"/>
    <w:rsid w:val="00825794"/>
    <w:rsid w:val="00825BC1"/>
    <w:rsid w:val="00825F14"/>
    <w:rsid w:val="00826C7A"/>
    <w:rsid w:val="00826D1B"/>
    <w:rsid w:val="008272E6"/>
    <w:rsid w:val="0082777B"/>
    <w:rsid w:val="008328EF"/>
    <w:rsid w:val="00832EBF"/>
    <w:rsid w:val="00832FB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3358"/>
    <w:rsid w:val="008439D3"/>
    <w:rsid w:val="00843F9A"/>
    <w:rsid w:val="00844232"/>
    <w:rsid w:val="00844639"/>
    <w:rsid w:val="00845B83"/>
    <w:rsid w:val="00845CDE"/>
    <w:rsid w:val="008467F9"/>
    <w:rsid w:val="008470E2"/>
    <w:rsid w:val="008506B7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DB7"/>
    <w:rsid w:val="00864395"/>
    <w:rsid w:val="00864BFE"/>
    <w:rsid w:val="0086618C"/>
    <w:rsid w:val="00866561"/>
    <w:rsid w:val="00867C06"/>
    <w:rsid w:val="008708EE"/>
    <w:rsid w:val="0087144F"/>
    <w:rsid w:val="00877061"/>
    <w:rsid w:val="0088400E"/>
    <w:rsid w:val="00885A95"/>
    <w:rsid w:val="00885C59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1843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262F"/>
    <w:rsid w:val="00913A46"/>
    <w:rsid w:val="0091445E"/>
    <w:rsid w:val="00914AC2"/>
    <w:rsid w:val="00915B53"/>
    <w:rsid w:val="00916BC3"/>
    <w:rsid w:val="00917CDC"/>
    <w:rsid w:val="00923EF3"/>
    <w:rsid w:val="0092685F"/>
    <w:rsid w:val="009330B9"/>
    <w:rsid w:val="009334CC"/>
    <w:rsid w:val="00937B75"/>
    <w:rsid w:val="009400D0"/>
    <w:rsid w:val="00940BDC"/>
    <w:rsid w:val="0094205F"/>
    <w:rsid w:val="00942369"/>
    <w:rsid w:val="00942724"/>
    <w:rsid w:val="00943BB3"/>
    <w:rsid w:val="00943DD7"/>
    <w:rsid w:val="0094415B"/>
    <w:rsid w:val="00946BBD"/>
    <w:rsid w:val="00951238"/>
    <w:rsid w:val="009522C3"/>
    <w:rsid w:val="00952564"/>
    <w:rsid w:val="00955C97"/>
    <w:rsid w:val="00956E17"/>
    <w:rsid w:val="009602E0"/>
    <w:rsid w:val="00960DC4"/>
    <w:rsid w:val="009621C6"/>
    <w:rsid w:val="009623B5"/>
    <w:rsid w:val="00963AC2"/>
    <w:rsid w:val="00964454"/>
    <w:rsid w:val="0096628A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7D0"/>
    <w:rsid w:val="00984C7A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AF4"/>
    <w:rsid w:val="009B4C51"/>
    <w:rsid w:val="009B6F1F"/>
    <w:rsid w:val="009C0079"/>
    <w:rsid w:val="009C030B"/>
    <w:rsid w:val="009C46C9"/>
    <w:rsid w:val="009C4780"/>
    <w:rsid w:val="009C5A7A"/>
    <w:rsid w:val="009C6149"/>
    <w:rsid w:val="009C65B4"/>
    <w:rsid w:val="009C66A6"/>
    <w:rsid w:val="009C66C5"/>
    <w:rsid w:val="009D2D27"/>
    <w:rsid w:val="009D4E28"/>
    <w:rsid w:val="009D58B8"/>
    <w:rsid w:val="009D5FB2"/>
    <w:rsid w:val="009D65CE"/>
    <w:rsid w:val="009D6B4F"/>
    <w:rsid w:val="009E1D24"/>
    <w:rsid w:val="009E29AD"/>
    <w:rsid w:val="009E2DF9"/>
    <w:rsid w:val="009E313A"/>
    <w:rsid w:val="009E3616"/>
    <w:rsid w:val="009E4B01"/>
    <w:rsid w:val="009E4FE0"/>
    <w:rsid w:val="009E5CEF"/>
    <w:rsid w:val="009E638E"/>
    <w:rsid w:val="009E70A6"/>
    <w:rsid w:val="009E764B"/>
    <w:rsid w:val="009F04EF"/>
    <w:rsid w:val="009F1962"/>
    <w:rsid w:val="009F1E8C"/>
    <w:rsid w:val="009F2354"/>
    <w:rsid w:val="009F33D0"/>
    <w:rsid w:val="009F516A"/>
    <w:rsid w:val="009F566C"/>
    <w:rsid w:val="009F6CC9"/>
    <w:rsid w:val="009F7E0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44B29"/>
    <w:rsid w:val="00A46BB5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05AE"/>
    <w:rsid w:val="00A82807"/>
    <w:rsid w:val="00A82A7C"/>
    <w:rsid w:val="00A8498E"/>
    <w:rsid w:val="00A84A1F"/>
    <w:rsid w:val="00A84FC0"/>
    <w:rsid w:val="00A85B08"/>
    <w:rsid w:val="00A867DA"/>
    <w:rsid w:val="00A868C4"/>
    <w:rsid w:val="00A900CB"/>
    <w:rsid w:val="00A941F4"/>
    <w:rsid w:val="00A94493"/>
    <w:rsid w:val="00A94E71"/>
    <w:rsid w:val="00A95AC7"/>
    <w:rsid w:val="00A95CF7"/>
    <w:rsid w:val="00A96AE4"/>
    <w:rsid w:val="00A97D7C"/>
    <w:rsid w:val="00A97DFC"/>
    <w:rsid w:val="00AA02BB"/>
    <w:rsid w:val="00AA08DB"/>
    <w:rsid w:val="00AA0B75"/>
    <w:rsid w:val="00AA3B2C"/>
    <w:rsid w:val="00AA46E5"/>
    <w:rsid w:val="00AA5C5A"/>
    <w:rsid w:val="00AA70AB"/>
    <w:rsid w:val="00AA7113"/>
    <w:rsid w:val="00AA75DE"/>
    <w:rsid w:val="00AB3257"/>
    <w:rsid w:val="00AB3CA1"/>
    <w:rsid w:val="00AB4C55"/>
    <w:rsid w:val="00AB4F0D"/>
    <w:rsid w:val="00AB5DD6"/>
    <w:rsid w:val="00AB66C6"/>
    <w:rsid w:val="00AB75F1"/>
    <w:rsid w:val="00AC0315"/>
    <w:rsid w:val="00AC1FEE"/>
    <w:rsid w:val="00AC2911"/>
    <w:rsid w:val="00AC2B9B"/>
    <w:rsid w:val="00AC562B"/>
    <w:rsid w:val="00AC6402"/>
    <w:rsid w:val="00AC6B4C"/>
    <w:rsid w:val="00AC76C2"/>
    <w:rsid w:val="00AC7F60"/>
    <w:rsid w:val="00AD0D94"/>
    <w:rsid w:val="00AD106B"/>
    <w:rsid w:val="00AD1F20"/>
    <w:rsid w:val="00AD2D7E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4DB0"/>
    <w:rsid w:val="00B3594E"/>
    <w:rsid w:val="00B36340"/>
    <w:rsid w:val="00B3784A"/>
    <w:rsid w:val="00B4183E"/>
    <w:rsid w:val="00B42D0F"/>
    <w:rsid w:val="00B42E1B"/>
    <w:rsid w:val="00B4341F"/>
    <w:rsid w:val="00B44965"/>
    <w:rsid w:val="00B47669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9DD"/>
    <w:rsid w:val="00BD7E08"/>
    <w:rsid w:val="00BE2310"/>
    <w:rsid w:val="00BE436E"/>
    <w:rsid w:val="00BE533E"/>
    <w:rsid w:val="00BE59F2"/>
    <w:rsid w:val="00BE7EF4"/>
    <w:rsid w:val="00BF15B2"/>
    <w:rsid w:val="00BF47CB"/>
    <w:rsid w:val="00BF62C7"/>
    <w:rsid w:val="00BF7C06"/>
    <w:rsid w:val="00C007D4"/>
    <w:rsid w:val="00C0178D"/>
    <w:rsid w:val="00C05760"/>
    <w:rsid w:val="00C070C3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6B8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67A3B"/>
    <w:rsid w:val="00C703FE"/>
    <w:rsid w:val="00C71542"/>
    <w:rsid w:val="00C72023"/>
    <w:rsid w:val="00C7274E"/>
    <w:rsid w:val="00C73008"/>
    <w:rsid w:val="00C80288"/>
    <w:rsid w:val="00C80C45"/>
    <w:rsid w:val="00C80E89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6460"/>
    <w:rsid w:val="00C973D4"/>
    <w:rsid w:val="00C97EC0"/>
    <w:rsid w:val="00CA002F"/>
    <w:rsid w:val="00CA06B5"/>
    <w:rsid w:val="00CA2803"/>
    <w:rsid w:val="00CA29D3"/>
    <w:rsid w:val="00CA53E2"/>
    <w:rsid w:val="00CB1BB1"/>
    <w:rsid w:val="00CB25BA"/>
    <w:rsid w:val="00CB3846"/>
    <w:rsid w:val="00CB5104"/>
    <w:rsid w:val="00CB5AC1"/>
    <w:rsid w:val="00CB5BA2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E280F"/>
    <w:rsid w:val="00CE40FA"/>
    <w:rsid w:val="00CE720F"/>
    <w:rsid w:val="00CE777F"/>
    <w:rsid w:val="00CF255F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26AB1"/>
    <w:rsid w:val="00D3155C"/>
    <w:rsid w:val="00D33850"/>
    <w:rsid w:val="00D3705E"/>
    <w:rsid w:val="00D37173"/>
    <w:rsid w:val="00D40934"/>
    <w:rsid w:val="00D41756"/>
    <w:rsid w:val="00D5018D"/>
    <w:rsid w:val="00D51A67"/>
    <w:rsid w:val="00D51D93"/>
    <w:rsid w:val="00D52263"/>
    <w:rsid w:val="00D524F5"/>
    <w:rsid w:val="00D54779"/>
    <w:rsid w:val="00D55897"/>
    <w:rsid w:val="00D56CE8"/>
    <w:rsid w:val="00D60CDD"/>
    <w:rsid w:val="00D626B2"/>
    <w:rsid w:val="00D65FE5"/>
    <w:rsid w:val="00D67754"/>
    <w:rsid w:val="00D67CD5"/>
    <w:rsid w:val="00D67FE0"/>
    <w:rsid w:val="00D70AAF"/>
    <w:rsid w:val="00D73DE7"/>
    <w:rsid w:val="00D7769D"/>
    <w:rsid w:val="00D80949"/>
    <w:rsid w:val="00D810EF"/>
    <w:rsid w:val="00D82C4E"/>
    <w:rsid w:val="00D852FE"/>
    <w:rsid w:val="00D86160"/>
    <w:rsid w:val="00D9119A"/>
    <w:rsid w:val="00D93DF5"/>
    <w:rsid w:val="00D95019"/>
    <w:rsid w:val="00D959DD"/>
    <w:rsid w:val="00D95AFE"/>
    <w:rsid w:val="00D969B8"/>
    <w:rsid w:val="00D96CB5"/>
    <w:rsid w:val="00DA2E21"/>
    <w:rsid w:val="00DA46A5"/>
    <w:rsid w:val="00DA5706"/>
    <w:rsid w:val="00DA7DBF"/>
    <w:rsid w:val="00DB0682"/>
    <w:rsid w:val="00DB0EBA"/>
    <w:rsid w:val="00DB5D76"/>
    <w:rsid w:val="00DB6128"/>
    <w:rsid w:val="00DC0BBA"/>
    <w:rsid w:val="00DC1DF3"/>
    <w:rsid w:val="00DC1F75"/>
    <w:rsid w:val="00DC225E"/>
    <w:rsid w:val="00DC39BA"/>
    <w:rsid w:val="00DC6332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262D"/>
    <w:rsid w:val="00E14603"/>
    <w:rsid w:val="00E146C5"/>
    <w:rsid w:val="00E1492C"/>
    <w:rsid w:val="00E159BB"/>
    <w:rsid w:val="00E171D5"/>
    <w:rsid w:val="00E2080D"/>
    <w:rsid w:val="00E220F8"/>
    <w:rsid w:val="00E23FA3"/>
    <w:rsid w:val="00E241DF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E52"/>
    <w:rsid w:val="00E521D7"/>
    <w:rsid w:val="00E530F9"/>
    <w:rsid w:val="00E547BE"/>
    <w:rsid w:val="00E5494F"/>
    <w:rsid w:val="00E55A97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1021"/>
    <w:rsid w:val="00E8147C"/>
    <w:rsid w:val="00E830CE"/>
    <w:rsid w:val="00E84AA1"/>
    <w:rsid w:val="00E84EAE"/>
    <w:rsid w:val="00E85A45"/>
    <w:rsid w:val="00E9156A"/>
    <w:rsid w:val="00E934EA"/>
    <w:rsid w:val="00E940A2"/>
    <w:rsid w:val="00E94DC3"/>
    <w:rsid w:val="00E96333"/>
    <w:rsid w:val="00E97533"/>
    <w:rsid w:val="00E975D3"/>
    <w:rsid w:val="00EA17E3"/>
    <w:rsid w:val="00EA1A13"/>
    <w:rsid w:val="00EA3005"/>
    <w:rsid w:val="00EA49B5"/>
    <w:rsid w:val="00EA4CEA"/>
    <w:rsid w:val="00EA5087"/>
    <w:rsid w:val="00EA56ED"/>
    <w:rsid w:val="00EA59DC"/>
    <w:rsid w:val="00EA749D"/>
    <w:rsid w:val="00EA7846"/>
    <w:rsid w:val="00EB029C"/>
    <w:rsid w:val="00EB1700"/>
    <w:rsid w:val="00EB44E1"/>
    <w:rsid w:val="00EB56F4"/>
    <w:rsid w:val="00EB5CF8"/>
    <w:rsid w:val="00EB7F8A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0FA"/>
    <w:rsid w:val="00ED4AE2"/>
    <w:rsid w:val="00ED5477"/>
    <w:rsid w:val="00ED6137"/>
    <w:rsid w:val="00ED7F58"/>
    <w:rsid w:val="00EE509E"/>
    <w:rsid w:val="00EE65FB"/>
    <w:rsid w:val="00EE6D45"/>
    <w:rsid w:val="00EE7682"/>
    <w:rsid w:val="00EF0F40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4650"/>
    <w:rsid w:val="00F1604A"/>
    <w:rsid w:val="00F1777B"/>
    <w:rsid w:val="00F17B9D"/>
    <w:rsid w:val="00F17E34"/>
    <w:rsid w:val="00F205CF"/>
    <w:rsid w:val="00F2068C"/>
    <w:rsid w:val="00F21255"/>
    <w:rsid w:val="00F21C0D"/>
    <w:rsid w:val="00F22FCE"/>
    <w:rsid w:val="00F253E5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2CB1"/>
    <w:rsid w:val="00F54924"/>
    <w:rsid w:val="00F54AD4"/>
    <w:rsid w:val="00F60507"/>
    <w:rsid w:val="00F648AA"/>
    <w:rsid w:val="00F648D6"/>
    <w:rsid w:val="00F64AE9"/>
    <w:rsid w:val="00F66E99"/>
    <w:rsid w:val="00F7115C"/>
    <w:rsid w:val="00F71DCB"/>
    <w:rsid w:val="00F71E45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5949"/>
    <w:rsid w:val="00F96A9B"/>
    <w:rsid w:val="00F96C5B"/>
    <w:rsid w:val="00FA0264"/>
    <w:rsid w:val="00FA2163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D6F"/>
    <w:rsid w:val="00FB5ED4"/>
    <w:rsid w:val="00FB647B"/>
    <w:rsid w:val="00FB6CAF"/>
    <w:rsid w:val="00FC3063"/>
    <w:rsid w:val="00FC3873"/>
    <w:rsid w:val="00FC3BED"/>
    <w:rsid w:val="00FC4BBC"/>
    <w:rsid w:val="00FC511D"/>
    <w:rsid w:val="00FC5F29"/>
    <w:rsid w:val="00FC7510"/>
    <w:rsid w:val="00FC7608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5262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CT4#115e v1</cp:lastModifiedBy>
  <cp:revision>20</cp:revision>
  <cp:lastPrinted>1900-01-01T08:00:00Z</cp:lastPrinted>
  <dcterms:created xsi:type="dcterms:W3CDTF">2023-03-24T09:18:00Z</dcterms:created>
  <dcterms:modified xsi:type="dcterms:W3CDTF">2023-04-20T12:06:00Z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